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0B5D1" w14:textId="77777777" w:rsidR="00195DED" w:rsidRDefault="00195DED" w:rsidP="00195DED">
      <w:pPr>
        <w:ind w:firstLine="643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高中生物说课题目</w:t>
      </w:r>
    </w:p>
    <w:p w14:paraId="0C2BC9B4" w14:textId="77777777" w:rsidR="00195DED" w:rsidRDefault="00195DED" w:rsidP="00195DED">
      <w:pPr>
        <w:ind w:firstLine="482"/>
        <w:jc w:val="center"/>
        <w:rPr>
          <w:b/>
          <w:sz w:val="24"/>
        </w:rPr>
      </w:pPr>
    </w:p>
    <w:p w14:paraId="06E5A967" w14:textId="0199E32F" w:rsidR="00195DED" w:rsidRDefault="00195DED" w:rsidP="00195DE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1、人民教育出版社 高中《生物学》必修1分子与细胞 第</w:t>
      </w: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章 第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95DED" w14:paraId="78E9BE05" w14:textId="77777777" w:rsidTr="00E85664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091EF" w14:textId="3B88C7C0" w:rsidR="00195DED" w:rsidRDefault="00195DED" w:rsidP="00E85664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细胞的</w:t>
            </w:r>
            <w:r>
              <w:rPr>
                <w:rFonts w:hint="eastAsia"/>
                <w:b/>
                <w:sz w:val="22"/>
              </w:rPr>
              <w:t>元素和化合物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B5C89" w14:textId="5A2B53AB" w:rsidR="00195DED" w:rsidRDefault="00195DED" w:rsidP="00E85664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16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P1</w:t>
            </w:r>
            <w:r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</w:tr>
    </w:tbl>
    <w:p w14:paraId="3A2BC63F" w14:textId="65A3158F" w:rsidR="00195DED" w:rsidRDefault="00195DED" w:rsidP="00195DE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2、人民教育出版社 高中《生物学》必修1分子与细胞 第二章 第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95DED" w14:paraId="044CC617" w14:textId="77777777" w:rsidTr="00E85664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11F40" w14:textId="799D251F" w:rsidR="00195DED" w:rsidRDefault="00195DED" w:rsidP="00E85664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细胞中的</w:t>
            </w:r>
            <w:r>
              <w:rPr>
                <w:rFonts w:hint="eastAsia"/>
                <w:b/>
                <w:sz w:val="22"/>
              </w:rPr>
              <w:t>无机物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8B536" w14:textId="45A08442" w:rsidR="00195DED" w:rsidRDefault="00195DED" w:rsidP="00E85664">
            <w:pPr>
              <w:widowControl/>
              <w:spacing w:line="520" w:lineRule="exact"/>
              <w:ind w:firstLine="48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20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22</w:t>
            </w:r>
          </w:p>
        </w:tc>
      </w:tr>
    </w:tbl>
    <w:p w14:paraId="1058225F" w14:textId="7B011035" w:rsidR="00195DED" w:rsidRDefault="00195DED" w:rsidP="00195DE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3、人民教育出版社 高中《生物学》必修1分子与细胞 第二章 第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95DED" w14:paraId="4BC7CE19" w14:textId="77777777" w:rsidTr="00E85664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B4AF7" w14:textId="2132BCE7" w:rsidR="00195DED" w:rsidRDefault="00195DED" w:rsidP="00E85664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蛋白质是生命的主要承担者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79EE7" w14:textId="771B8620" w:rsidR="00195DED" w:rsidRDefault="00195DED" w:rsidP="00E85664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P2</w:t>
            </w:r>
            <w:r>
              <w:rPr>
                <w:rFonts w:asciiTheme="minorEastAsia" w:hAnsiTheme="minorEastAsia"/>
                <w:sz w:val="24"/>
                <w:szCs w:val="24"/>
              </w:rPr>
              <w:t>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32</w:t>
            </w:r>
          </w:p>
        </w:tc>
      </w:tr>
    </w:tbl>
    <w:p w14:paraId="4B3A682D" w14:textId="77777777" w:rsidR="00195DED" w:rsidRDefault="00195DED" w:rsidP="00195DE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4、人民教育出版社 高中《生物学》必修1分子与细胞 第三章 第1节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95DED" w14:paraId="48A993F6" w14:textId="77777777" w:rsidTr="00E85664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B710C" w14:textId="77777777" w:rsidR="00195DED" w:rsidRDefault="00195DED" w:rsidP="00E85664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细胞膜的结构和功能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CA603" w14:textId="77777777" w:rsidR="00195DED" w:rsidRDefault="00195DED" w:rsidP="00E85664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P40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P45</w:t>
            </w:r>
          </w:p>
        </w:tc>
      </w:tr>
    </w:tbl>
    <w:p w14:paraId="2C9E1A29" w14:textId="3779CFB0" w:rsidR="00195DED" w:rsidRDefault="00195DED" w:rsidP="00195DE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5、人民教育出版社 高中《生物学》必修1分子与细胞 第</w:t>
      </w:r>
      <w:r w:rsidR="002538C4">
        <w:rPr>
          <w:rFonts w:asciiTheme="minorEastAsia" w:hAnsiTheme="minorEastAsia" w:hint="eastAsia"/>
          <w:sz w:val="24"/>
          <w:szCs w:val="24"/>
        </w:rPr>
        <w:t>五</w:t>
      </w:r>
      <w:r>
        <w:rPr>
          <w:rFonts w:asciiTheme="minorEastAsia" w:hAnsiTheme="minorEastAsia" w:hint="eastAsia"/>
          <w:sz w:val="24"/>
          <w:szCs w:val="24"/>
        </w:rPr>
        <w:t>章 第</w:t>
      </w:r>
      <w:r w:rsidR="002538C4"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95DED" w14:paraId="6C734FAF" w14:textId="77777777" w:rsidTr="00E85664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E6FE9" w14:textId="5765254F" w:rsidR="00195DED" w:rsidRDefault="002538C4" w:rsidP="00E85664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538C4">
              <w:rPr>
                <w:rFonts w:hint="eastAsia"/>
                <w:b/>
                <w:sz w:val="22"/>
              </w:rPr>
              <w:t>光合作用与能量转化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80F64" w14:textId="5BAC4EFA" w:rsidR="00195DED" w:rsidRDefault="00195DED" w:rsidP="00E85664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2538C4">
              <w:rPr>
                <w:rFonts w:asciiTheme="minorEastAsia" w:hAnsiTheme="minorEastAsia"/>
                <w:sz w:val="24"/>
                <w:szCs w:val="24"/>
              </w:rPr>
              <w:t>97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2538C4">
              <w:rPr>
                <w:rFonts w:asciiTheme="minorEastAsia" w:hAnsiTheme="minorEastAsia"/>
                <w:sz w:val="24"/>
                <w:szCs w:val="24"/>
              </w:rPr>
              <w:t>106</w:t>
            </w:r>
          </w:p>
        </w:tc>
      </w:tr>
    </w:tbl>
    <w:p w14:paraId="1EC4DD0B" w14:textId="33F9D690" w:rsidR="00195DED" w:rsidRDefault="00195DED" w:rsidP="00195DE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6、人民教育出版社 高中《生物学》必修</w:t>
      </w:r>
      <w:r w:rsidR="002538C4"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分子与细胞 第</w:t>
      </w:r>
      <w:r w:rsidR="002538C4">
        <w:rPr>
          <w:rFonts w:asciiTheme="minorEastAsia" w:hAnsiTheme="minorEastAsia" w:hint="eastAsia"/>
          <w:sz w:val="24"/>
          <w:szCs w:val="24"/>
        </w:rPr>
        <w:t>三</w:t>
      </w:r>
      <w:r>
        <w:rPr>
          <w:rFonts w:asciiTheme="minorEastAsia" w:hAnsiTheme="minorEastAsia" w:hint="eastAsia"/>
          <w:sz w:val="24"/>
          <w:szCs w:val="24"/>
        </w:rPr>
        <w:t>章 第</w:t>
      </w:r>
      <w:r w:rsidR="002538C4"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95DED" w14:paraId="7EB2F2CB" w14:textId="77777777" w:rsidTr="00E85664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0BB34" w14:textId="541DE7EA" w:rsidR="00195DED" w:rsidRDefault="002538C4" w:rsidP="00E85664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D</w:t>
            </w:r>
            <w:r>
              <w:rPr>
                <w:b/>
                <w:sz w:val="22"/>
              </w:rPr>
              <w:t>NA</w:t>
            </w:r>
            <w:r>
              <w:rPr>
                <w:rFonts w:hint="eastAsia"/>
                <w:b/>
                <w:sz w:val="22"/>
              </w:rPr>
              <w:t>是主要的遗传物质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A62F3" w14:textId="5CF61F34" w:rsidR="00195DED" w:rsidRDefault="00195DED" w:rsidP="00E85664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2538C4">
              <w:rPr>
                <w:rFonts w:asciiTheme="minorEastAsia" w:hAnsiTheme="minorEastAsia"/>
                <w:sz w:val="24"/>
                <w:szCs w:val="24"/>
              </w:rPr>
              <w:t>42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2538C4">
              <w:rPr>
                <w:rFonts w:asciiTheme="minorEastAsia" w:hAnsiTheme="minorEastAsia"/>
                <w:sz w:val="24"/>
                <w:szCs w:val="24"/>
              </w:rPr>
              <w:t>46</w:t>
            </w:r>
          </w:p>
        </w:tc>
      </w:tr>
    </w:tbl>
    <w:p w14:paraId="32195E7E" w14:textId="0AEA8478" w:rsidR="00195DED" w:rsidRDefault="00195DED" w:rsidP="00195DE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7、人民教育出版社 高中《生物学》必修2遗传与进化 第</w:t>
      </w:r>
      <w:r w:rsidR="002538C4">
        <w:rPr>
          <w:rFonts w:asciiTheme="minorEastAsia" w:hAnsiTheme="minorEastAsia" w:hint="eastAsia"/>
          <w:sz w:val="24"/>
          <w:szCs w:val="24"/>
        </w:rPr>
        <w:t>三</w:t>
      </w:r>
      <w:r>
        <w:rPr>
          <w:rFonts w:asciiTheme="minorEastAsia" w:hAnsiTheme="minorEastAsia" w:hint="eastAsia"/>
          <w:sz w:val="24"/>
          <w:szCs w:val="24"/>
        </w:rPr>
        <w:t>章 第</w:t>
      </w:r>
      <w:r w:rsidR="002538C4"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95DED" w14:paraId="3D5CE25A" w14:textId="77777777" w:rsidTr="00E85664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ACE49" w14:textId="6406FB62" w:rsidR="00195DED" w:rsidRDefault="002538C4" w:rsidP="00E85664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D</w:t>
            </w:r>
            <w:r>
              <w:rPr>
                <w:b/>
                <w:sz w:val="22"/>
              </w:rPr>
              <w:t>NA</w:t>
            </w:r>
            <w:r>
              <w:rPr>
                <w:rFonts w:hint="eastAsia"/>
                <w:b/>
                <w:sz w:val="22"/>
              </w:rPr>
              <w:t>的结构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87712" w14:textId="1CE2FBFC" w:rsidR="00195DED" w:rsidRDefault="00195DED" w:rsidP="00E85664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2538C4">
              <w:rPr>
                <w:rFonts w:asciiTheme="minorEastAsia" w:hAnsiTheme="minorEastAsia"/>
                <w:sz w:val="24"/>
                <w:szCs w:val="24"/>
              </w:rPr>
              <w:t>48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2538C4">
              <w:rPr>
                <w:rFonts w:asciiTheme="minorEastAsia" w:hAnsiTheme="minorEastAsia"/>
                <w:sz w:val="24"/>
                <w:szCs w:val="24"/>
              </w:rPr>
              <w:t>51</w:t>
            </w:r>
          </w:p>
        </w:tc>
      </w:tr>
    </w:tbl>
    <w:p w14:paraId="2F64775B" w14:textId="77777777" w:rsidR="00195DED" w:rsidRDefault="00195DED" w:rsidP="00195DE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8、人民教育出版社 高中《生物学》必修2遗传与进化 第三章 第3节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95DED" w14:paraId="1419F8BB" w14:textId="77777777" w:rsidTr="00E85664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39DAC" w14:textId="77777777" w:rsidR="00195DED" w:rsidRDefault="00195DED" w:rsidP="00E85664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DNA的复制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4B17F" w14:textId="77777777" w:rsidR="00195DED" w:rsidRDefault="00195DED" w:rsidP="00E85664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P53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P56</w:t>
            </w:r>
          </w:p>
        </w:tc>
      </w:tr>
    </w:tbl>
    <w:p w14:paraId="4367DC20" w14:textId="77777777" w:rsidR="00195DED" w:rsidRDefault="00195DED" w:rsidP="00195DE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9、人民教育出版社 高中《生物学》必修2遗传与进化 第四章 第1节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95DED" w14:paraId="1FFA27A7" w14:textId="77777777" w:rsidTr="00E85664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48854" w14:textId="77777777" w:rsidR="00195DED" w:rsidRDefault="00195DED" w:rsidP="00E85664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基因指导蛋白质的合成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EA3AE" w14:textId="77777777" w:rsidR="00195DED" w:rsidRDefault="00195DED" w:rsidP="00E85664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P64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P69</w:t>
            </w:r>
          </w:p>
        </w:tc>
      </w:tr>
    </w:tbl>
    <w:p w14:paraId="5ACFE930" w14:textId="021154A8" w:rsidR="00195DED" w:rsidRDefault="00195DED" w:rsidP="00195DE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10、人民教育出版社 高中《生物学》必修2遗传与进化 第</w:t>
      </w:r>
      <w:r w:rsidR="002538C4">
        <w:rPr>
          <w:rFonts w:asciiTheme="minorEastAsia" w:hAnsiTheme="minorEastAsia" w:hint="eastAsia"/>
          <w:sz w:val="24"/>
          <w:szCs w:val="24"/>
        </w:rPr>
        <w:t>五</w:t>
      </w:r>
      <w:r>
        <w:rPr>
          <w:rFonts w:asciiTheme="minorEastAsia" w:hAnsiTheme="minorEastAsia" w:hint="eastAsia"/>
          <w:sz w:val="24"/>
          <w:szCs w:val="24"/>
        </w:rPr>
        <w:t>章 第2节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195DED" w14:paraId="52D98859" w14:textId="77777777" w:rsidTr="00E85664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1C720" w14:textId="09B3BD4B" w:rsidR="00195DED" w:rsidRDefault="002538C4" w:rsidP="00E85664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染色体变异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11E06" w14:textId="5CBECAA2" w:rsidR="00195DED" w:rsidRDefault="00195DED" w:rsidP="00E85664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61157A">
              <w:rPr>
                <w:rFonts w:asciiTheme="minorEastAsia" w:hAnsiTheme="minorEastAsia"/>
                <w:sz w:val="24"/>
                <w:szCs w:val="24"/>
              </w:rPr>
              <w:t>87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P9</w:t>
            </w:r>
            <w:r w:rsidR="0061157A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</w:tr>
    </w:tbl>
    <w:p w14:paraId="7E5092B3" w14:textId="77777777" w:rsidR="00195DED" w:rsidRDefault="00195DED" w:rsidP="00195DED">
      <w:pPr>
        <w:spacing w:line="360" w:lineRule="auto"/>
        <w:ind w:firstLine="480"/>
        <w:rPr>
          <w:sz w:val="24"/>
        </w:rPr>
      </w:pPr>
    </w:p>
    <w:p w14:paraId="5419E5B2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A09"/>
    <w:rsid w:val="00195DED"/>
    <w:rsid w:val="002538C4"/>
    <w:rsid w:val="003257CF"/>
    <w:rsid w:val="0061157A"/>
    <w:rsid w:val="008D5A09"/>
    <w:rsid w:val="009F329E"/>
    <w:rsid w:val="00A21690"/>
    <w:rsid w:val="00D4068C"/>
    <w:rsid w:val="00D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DAB88"/>
  <w15:chartTrackingRefBased/>
  <w15:docId w15:val="{B89CF818-3EBB-4E74-A35F-3230C49F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DED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2022-08-23T22:28:00Z</dcterms:created>
  <dcterms:modified xsi:type="dcterms:W3CDTF">2022-08-23T22:39:00Z</dcterms:modified>
</cp:coreProperties>
</file>