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国内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“双一流”院校（学科）名单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eastAsia="楷体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val="en-US" w:eastAsia="zh-CN"/>
        </w:rPr>
        <w:t>重点院校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二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  <w:lang w:val="en-US" w:eastAsia="zh-CN"/>
        </w:rPr>
        <w:t>重点学科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北京交通大学：系统科学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北京工业大学：土木工程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北京科技大学：科学技术史、材料科学与工程、冶金工程、矿业工程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北京化工大学：化学工程与技术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北京邮电大学：信息与通信工程、计算机科学与技术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北京林业大学：风景园林学、林学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北京协和医学院：生物学、生物医学工程、临床医学、公共卫生与预防医学、药学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北京中医药大学：中医学、中西医结合、中药学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首都师范大学：数学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北京外国语大学：外国语言文学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中国传媒大学：新闻传播学、戏剧与影视学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中央财经大学：应用经济学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对外经济贸易大学：应用经济学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外交学院：政治学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中国人民公安大学：公安学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北京体育大学：体育学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中央音乐学院：音乐与舞蹈学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中国音乐学院：音乐与舞蹈学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中央美术学院：美术学、设计学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中央戏剧学院：戏剧与影视学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中国政法大学：法学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天津工业大学：纺织科学与工程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天津医科大学：临床医学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天津中医药大学：中药学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华北电力大学：电气工程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河北工业大学：电气工程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山西大学：哲学、物理学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太原理工大学：化学工程与技术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内蒙古大学：生物学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辽宁大学：应用经济学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大连海事大学：交通运输工程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延边大学：外国语言文学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东北师范大学：马克思主义理论、教育学、世界史、化学、统计学、材料科学与工程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哈尔滨工程大学：船舶与海洋工程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东北农业大学：畜牧学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东北林业大学：林业工程、林学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华东理工大学：化学、材料科学与工程、化学工程与技术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东华大学：材料科学与工程、纺织科学与工程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上海海洋大学：水产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上海中医药大学：中医学、中药学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上海外国语大学：外国语言文学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</w:rPr>
        <w:t>上海财经大学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上海体育学院：体育学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上海音乐学院：音乐与舞蹈学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上海大学：机械工程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苏州大学：材料科学与工程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南京航空航天大学：力学、控制科学与工程、航空宇航科学与技术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南京理工大学：兵器科学与技术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中国矿业大学：矿业工程、安全科学与工程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南京邮电大学：电子科学与技术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</w:rPr>
        <w:t>河海大学：水利工程、环境科学与工程</w:t>
      </w:r>
    </w:p>
    <w:bookmarkEnd w:id="0"/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江南大学：轻工技术与工程、食品科学与工程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南京林业大学：林业工程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南京信息工程大学：大气科学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南京农业大学：作物学、农业资源与环境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南京医科大学：公共卫生与预防医学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南京中医药大学：中药学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中国药科大学：中药学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南京师范大学：地理学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中国美术学院：美术学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安徽大学：材料科学与工程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合肥工业大学：管理科学与工程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福州大学：化学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南昌大学：材料科学与工程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中国石油大学（华东）：地质资源与地质工程、石油与天然气工程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河南大学：生物学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中国地质大学（武汉）：地质学、地质资源与地质工程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武汉理工大学：材料科学与工程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华中农业大学：生物学、园艺学、畜牧学、兽医学、农林经济管理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华中师范大学：政治学、教育学、中国语言文学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中南财经政法大学：法学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湘潭大学：数学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湖南师范大学：外国语言文学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暨南大学：药学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华南农业大学：作物学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广州医科大学：临床医学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广州中医药大学：中医学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华南师范大学：物理学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海南大学：作物学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广西大学：土木工程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西南交通大学：交通运输工程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西南石油大学：石油与天然气工程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成都理工大学：地质资源与地质工程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四川农业大学：作物学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成都中医药大学：中药学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西南大学：教育学、生物学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西南财经大学：应用经济学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贵州大学：植物保护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西藏大学：生态学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西北大学：考古学、地质学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西安电子科技大学：信息与通信工程、计算机科学与技术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长安大学：交通运输工程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陕西师范大学：中国语言文学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青海大学：生态学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宁夏大学：化学工程与技术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石河子大学：化学工程与技术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中国矿业大学（北京）：矿业工程、安全科学与工程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中国石油大学（北京）：地质资源与地质工程、石油与天然气工程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中国地质大学（北京）：地质学、地质资源与地质工程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中国科学院大学：化学、材料科学与工程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宁波大学：力学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南方科技大学：数学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上海科技大学：材料科学与工程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海军军医大学：基础医学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</w:rPr>
        <w:t>空军军医大学：临床医学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世界大学排名前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00院校名单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参照泰晤士高等教育世界大学排名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/>
        </w:rPr>
      </w:pPr>
    </w:p>
    <w:tbl>
      <w:tblPr>
        <w:tblStyle w:val="6"/>
        <w:tblW w:w="91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5815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i w:val="0"/>
                <w:color w:val="333333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highlight w:val="none"/>
                <w:shd w:val="clear" w:color="auto" w:fill="auto"/>
              </w:rPr>
              <w:t>排名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i w:val="0"/>
                <w:color w:val="333333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highlight w:val="none"/>
                <w:shd w:val="clear" w:color="auto" w:fill="auto"/>
              </w:rPr>
              <w:t>院校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i w:val="0"/>
                <w:color w:val="333333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"http://www.qianmu.org/%E7%89%9B%E6%B4%A5%E5%A4%A7%E5%AD%A6"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牛津大学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"http://www.qianmu.org/%E5%8A%A0%E5%B7%9E%E7%90%86%E5%B7%A5%E5%AD%A6%E9%99%A2"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加州理工学院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"http://www.qianmu.org/%E5%93%88%E4%BD%9B%E5%A4%A7%E5%AD%A6"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哈佛大学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"http://www.qianmu.org/%E6%96%AF%E5%9D%A6%E7%A6%8F%E5%A4%A7%E5%AD%A6"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斯坦福大学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"http://www.qianmu.org/%E5%89%91%E6%A1%A5%E5%A4%A7%E5%AD%A6"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剑桥大学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"http://www.qianmu.org/%E9%BA%BB%E7%9C%81%E7%90%86%E5%B7%A5%E5%AD%A6%E9%99%A2"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麻省理工学院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"http://www.qianmu.org/%E6%99%AE%E6%9E%97%E6%96%AF%E9%A1%BF%E5%A4%A7%E5%AD%A6"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普林斯顿大学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"http://www.qianmu.org/%E5%8A%A0%E5%B7%9E%E5%A4%A7%E5%AD%A6%E4%BC%AF%E5%85%8B%E5%88%A9%E5%88%86%E6%A0%A1"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加州大学伯克利分校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"http://www.qianmu.org/%E8%80%B6%E9%B2%81%E5%A4%A7%E5%AD%A6"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耶鲁大学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"http://www.qianmu.org/%E8%8A%9D%E5%8A%A0%E5%93%A5%E5%A4%A7%E5%AD%A6"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芝加哥大学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"http://www.qianmu.org/%E5%93%A5%E4%BC%A6%E6%AF%94%E4%BA%9A%E5%A4%A7%E5%AD%A6"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哥伦比亚大学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"http://www.qianmu.org/%E5%B8%9D%E5%9B%BD%E7%90%86%E5%B7%A5%E5%AD%A6%E9%99%A2"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帝国理工学院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"http://www.qianmu.org/%E7%BA%A6%E7%BF%B0%E9%9C%8D%E6%99%AE%E9%87%91%E6%96%AF%E5%A4%A7%E5%AD%A6"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约翰霍普金斯大学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"http://www.qianmu.org/%E5%AE%BE%E5%A4%95%E6%B3%95%E5%B0%BC%E4%BA%9A%E5%A4%A7%E5%AD%A6"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宾夕法尼亚大学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"http://www.qianmu.org/%E8%8B%8F%E9%BB%8E%E4%B8%96%E8%81%94%E9%82%A6%E7%90%86%E5%B7%A5%E5%AD%A6%E9%99%A2"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苏黎世联邦理工学院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"http://www.qianmu.org/%E5%8C%97%E4%BA%AC%E5%A4%A7%E5%AD%A6"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北京大学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"http://www.qianmu.org/%E6%B8%85%E5%8D%8E%E5%A4%A7%E5%AD%A6"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清华大学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"http://www.qianmu.org/%E5%A4%9A%E4%BC%A6%E5%A4%9A%E5%A4%A7%E5%AD%A6"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多伦多大学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"http://www.qianmu.org/%E4%BC%A6%E6%95%A6%E5%A4%A7%E5%AD%A6%E5%AD%A6%E9%99%A2"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伦敦大学学院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"http://www.qianmu.org/%E5%8A%A0%E5%B7%9E%E5%A4%A7%E5%AD%A6%E6%B4%9B%E6%9D%89%E7%9F%B6%E5%88%86%E6%A0%A1"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加州大学洛杉矶分校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"http://www.qianmu.org/%E6%96%B0%E5%8A%A0%E5%9D%A1%E5%9B%BD%E7%AB%8B%E5%A4%A7%E5%AD%A6"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新加坡国立大学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"http://www.qianmu.org/%E6%96%B0%E5%8A%A0%E5%9D%A1"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新加坡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"http://www.qianmu.org/%E5%BA%B7%E5%A5%88%E5%B0%94%E5%A4%A7%E5%AD%A6"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康奈尔大学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"http://www.qianmu.org/%E6%9D%9C%E5%85%8B%E5%A4%A7%E5%AD%A6"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杜克大学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"http://www.qianmu.org/%E5%AF%86%E6%AD%87%E6%A0%B9%E5%A4%A7%E5%AD%A6%E5%AE%89%E5%A8%9C%E5%A0%A1%E5%88%86%E6%A0%A1"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密歇根大学安娜堡分校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"http://www.qianmu.org/%E8%A5%BF%E5%8C%97%E5%A4%A7%E5%AD%A6"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"http://www.qianmu.org/%E7%BA%BD%E7%BA%A6%E5%A4%A7%E5%AD%A6"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纽约大学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"http://www.qianmu.org/%E4%BC%A6%E6%95%A6%E6%94%BF%E6%B2%BB%E7%BB%8F%E6%B5%8E%E5%AD%A6%E9%99%A2"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伦敦政治经济学院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"http://www.qianmu.org/%E5%8D%A1%E8%80%90%E5%9F%BA%E6%A2%85%E9%9A%86%E5%A4%A7%E5%AD%A6"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卡耐基梅隆大学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"http://www.qianmu.org/%E5%8D%8E%E7%9B%9B%E9%A1%BF%E5%A4%A7%E5%AD%A6"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华盛顿大学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"http://www.qianmu.org/%E7%88%B1%E4%B8%81%E5%A0%A1%E5%A4%A7%E5%AD%A6"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爱丁堡大学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"http://www.qianmu.org/%E6%85%95%E5%B0%BC%E9%BB%91%E5%A4%A7%E5%AD%A6"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慕尼黑大学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"http://www.qianmu.org/%E5%A2%A8%E5%B0%94%E6%9C%AC%E5%A4%A7%E5%AD%A6"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墨尔本大学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"http://www.qianmu.org/%E5%8A%A0%E5%B7%9E%E5%A4%A7%E5%AD%A6%E5%9C%A3%E5%9C%B0%E4%BA%9A%E5%93%A5%E5%88%86%E6%A0%A1"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加州大学圣地亚哥分校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"http://www.qianmu.org/%E4%BC%A6%E6%95%A6%E5%A4%A7%E5%AD%A6%E5%9B%BD%E7%8E%8B%E5%AD%A6%E9%99%A2"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伦敦大学国王学院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"http://www.qianmu.org/%E4%B8%9C%E4%BA%AC%E5%A4%A7%E5%AD%A6"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东京大学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"http://www.qianmu.org/%E8%8B%B1%E5%B1%9E%E5%93%A5%E4%BC%A6%E6%AF%94%E4%BA%9A%E5%A4%A7%E5%AD%A6"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英属哥伦比亚大学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"http://www.qianmu.org/%E6%85%95%E5%B0%BC%E9%BB%91%E5%B7%A5%E4%B8%9A%E5%A4%A7%E5%AD%A6"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慕尼黑工业大学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卡罗琳学院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"http://www.qianmu.org/%E6%B4%9B%E6%A1%91%E8%81%94%E9%82%A6%E7%90%86%E5%B7%A5%E5%AD%A6%E9%99%A2"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洛桑联邦理工学院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巴黎人文与科学学院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"http://www.qianmu.org/%E6%B5%B7%E5%BE%B7%E5%A0%A1%E5%A4%A7%E5%AD%A6"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海德堡大学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鲁汶大学（荷语）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"http://www.qianmu.org/%E9%BA%A6%E5%90%89%E5%B0%94%E5%A4%A7%E5%AD%A6"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麦吉尔大学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"http://www.qianmu.org/%E4%BD%90%E6%B2%BB%E4%BA%9A%E7%90%86%E5%B7%A5%E5%AD%A6%E9%99%A2"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佐治亚理工学院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"http://www.qianmu.org/%E5%8D%97%E6%B4%8B%E7%90%86%E5%B7%A5%E5%A4%A7%E5%AD%A6"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南洋理工大学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"http://www.qianmu.org/%E5%BE%B7%E5%85%8B%E8%90%A8%E6%96%AF%E5%A4%A7%E5%AD%A6%E5%A5%A5%E6%96%AF%E6%B1%80%E5%88%86%E6%A0%A1"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德克萨斯大学奥斯汀分校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"http://www.qianmu.org/%E4%BC%8A%E5%88%A9%E8%AF%BA%E4%BC%8A%E5%A4%A7%E5%AD%A6%E5%8E%84%E6%9C%AC%E9%82%A3-%E9%A6%99%E6%A7%9F%E5%88%86%E6%A0%A1"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伊利诺伊大学厄本那-香槟分校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香港中文大学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"http://www.qianmu.org/%E6%9B%BC%E5%BD%BB%E6%96%AF%E7%89%B9%E5%A4%A7%E5%AD%A6"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曼彻斯特大学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"http://www.qianmu.org/%E5%9C%A3%E8%B7%AF%E6%98%93%E6%96%AF%E5%8D%8E%E7%9B%9B%E9%A1%BF%E5%A4%A7%E5%AD%A6"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圣路易斯华盛顿大学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"http://www.qianmu.org/%E5%8C%97%E5%8D%A1%E7%BD%97%E6%9D%A5%E7%BA%B3%E5%A4%A7%E5%AD%A6%E6%95%99%E5%A0%82%E5%B1%B1%E5%88%86%E6%A0%A1"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北卡罗来纳大学教堂山分校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万格宁根大学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"http://www.qianmu.org/%E8%8D%B7%E5%85%B0"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"http://www.qianmu.org/%E6%BE%B3%E6%B4%B2%E5%9B%BD%E7%AB%8B%E5%A4%A7%E5%AD%A6"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澳洲国立大学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"http://www.qianmu.org/%E6%98%86%E5%A3%AB%E5%85%B0%E5%A4%A7%E5%AD%A6"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昆士兰大学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首尔国立大学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"http://www.qianmu.org/%E8%8E%AB%E7%BA%B3%E4%BB%80%E5%A4%A7%E5%AD%A6"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莫纳什大学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"http://www.qianmu.org/%E6%82%89%E5%B0%BC%E5%A4%A7%E5%AD%A6"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悉尼大学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"http://www.qianmu.org/%E5%A8%81%E6%96%AF%E5%BA%B7%E8%BE%9B%E5%A4%A7%E5%AD%A6%E9%BA%A6%E8%BF%AA%E9%80%8A%E5%88%86%E6%A0%A1"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威斯康辛大学麦迪逊分校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"http://www.qianmu.org/%E5%A4%8D%E6%97%A6%E5%A4%A7%E5%AD%A6"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复旦大学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"http://www.qianmu.org/%E4%BA%AC%E9%83%BD%E5%A4%A7%E5%AD%A6"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京都大学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"http://www.qianmu.org/%E6%B3%A2%E5%A3%AB%E9%A1%BF%E5%A4%A7%E5%AD%A6"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波士顿大学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"http://www.qianmu.org/%E5%8D%97%E5%8A%A0%E5%B7%9E%E5%A4%A7%E5%AD%A6"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南加州大学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"http://www.qianmu.org/%E5%B8%83%E6%9C%97%E5%A4%A7%E5%AD%A6"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布朗大学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阿姆斯特丹大学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香港科技大学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"http://www.qianmu.org/%E5%8A%A0%E5%B7%9E%E5%A4%A7%E5%AD%A6%E6%88%B4%E7%BB%B4%E6%96%AF%E5%88%86%E6%A0%A1"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加州大学戴维斯分校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"http://www.qianmu.org/%E5%8A%A0%E5%B7%9E%E5%A4%A7%E5%AD%A6%E5%9C%A3%E5%A1%94%E8%8A%AD%E8%8A%AD%E6%8B%89%E5%88%86%E6%A0%A1"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加州大学圣塔芭芭拉分校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乌得勒支大学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"http://www.qianmu.org/%E6%96%B0%E5%8D%97%E5%A8%81%E5%B0%94%E5%A3%AB%E5%A4%A7%E5%AD%A6"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新南威尔士大学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莱顿大学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伊拉斯姆斯大学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柏林查理特医科大学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"http://www.qianmu.org/%E6%9F%8F%E6%9E%97%E6%B4%AA%E5%A0%A1%E5%A4%A7%E5%AD%A6"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柏林洪堡大学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代尔夫特理工大学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"http://www.qianmu.org/%E6%B5%99%E6%B1%9F%E5%A4%A7%E5%AD%A6"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浙江大学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"http://www.qianmu.org/%E8%8B%8F%E9%BB%8E%E4%B8%96%E5%A4%A7%E5%AD%A6"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苏黎世大学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"http://www.qianmu.org/%E8%92%82%E5%AE%BE%E6%A0%B9%E5%A4%A7%E5%AD%A6"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蒂宾根大学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"http://www.qianmu.org/%E5%8D%8E%E5%A8%81%E5%A4%A7%E5%AD%A6"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华威大学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格罗宁根大学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"http://www.qianmu.org/%E9%BA%A6%E5%85%8B%E9%A9%AC%E6%96%AF%E7%89%B9%E5%A4%A7%E5%AD%A6"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麦克马斯特大学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"http://www.qianmu.org/%E8%89%BE%E8%8C%89%E8%8E%89%E5%A4%A7%E5%AD%A6"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艾茉莉大学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"http://www.qianmu.org/%E6%9F%8F%E6%9E%97%E8%87%AA%E7%94%B1%E5%A4%A7%E5%AD%A6"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柏林自由大学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"http://www.qianmu.org/%E4%B8%8A%E6%B5%B7%E4%BA%A4%E9%80%9A%E5%A4%A7%E5%AD%A6"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上海交通大学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"http://www.qianmu.org/%E4%BF%84%E4%BA%A5%E4%BF%84%E5%B7%9E%E7%AB%8B%E5%A4%A7%E5%AD%A6"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俄亥俄州立大学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"http://www.qianmu.org/%E6%A0%BC%E6%8B%89%E6%96%AF%E5%93%A5%E5%A4%A7%E5%AD%A6"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格拉斯哥大学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"http://www.qianmu.org/%E6%98%8E%E5%B0%BC%E8%8B%8F%E8%BE%BE%E5%A4%A7%E5%AD%A6%E5%8F%8C%E5%9F%8E%E5%88%86%E6%A0%A1"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明尼苏达大学双城分校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"http://www.qianmu.org/%E8%92%99%E7%89%B9%E5%88%A9%E5%B0%94%E5%A4%A7%E5%AD%A6"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蒙特利尔大学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"http://www.qianmu.org/%E4%B8%AD%E5%9B%BD%E7%A7%91%E5%AD%A6%E6%8A%80%E6%9C%AF%E5%A4%A7%E5%AD%A6"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中国科学技术大学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索邦大学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香港理工大学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"http://www.qianmu.org/%E5%B8%83%E9%87%8C%E6%96%AF%E6%89%98%E5%A4%A7%E5%AD%A6"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布里斯托大学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"http://www.qianmu.org/%E9%A9%AC%E9%87%8C%E5%85%B0%E5%A4%A7%E5%AD%A6%E5%AD%A6%E9%99%A2%E5%85%AC%E5%9B%AD%E5%88%86%E6%A0%A1"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马里兰大学学院公园分校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"http://www.qianmu.org/%E5%AF%86%E6%AD%87%E6%A0%B9%E5%B7%9E%E7%AB%8B%E5%A4%A7%E5%AD%A6"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密歇根州立大学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巴黎理工学院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哥本哈根大学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根特大学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"http://www.qianmu.org/%E5%8A%A0%E5%B7%9E%E5%A4%A7%E5%AD%A6%E5%B0%94%E6%B9%BE%E5%88%86%E6%A0%A1"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加州大学尔湾分校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"http://www.qianmu.org/%E8%BE%BE%E7%89%B9%E8%8C%85%E6%96%AF%E5%AD%A6%E9%99%A2"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达特茅斯学院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韩国高等科技学院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伯尔尼大学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赫尔辛基大学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巴塞尔大学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奥胡斯大学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"http://www.qianmu.org/%E4%BC%AF%E6%98%8E%E7%BF%B0%E5%A4%A7%E5%AD%A6"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伯明翰大学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"http://www.qianmu.org/%E5%8D%97%E4%BA%AC%E5%A4%A7%E5%AD%A6"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南京大学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"http://www.qianmu.org/%E6%99%AE%E6%B8%A1%E5%A4%A7%E5%AD%A6%E8%A5%BF%E6%8B%89%E6%B3%95%E5%8F%B6%E5%88%86%E6%A0%A1"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普渡大学西拉法叶分校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"http://www.qianmu.org/%E5%BC%97%E8%8E%B1%E5%A0%A1%E5%A4%A7%E5%AD%A6"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弗莱堡大学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108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"http://www.qianmu.org/%E4%BA%9A%E7%90%9B%E5%B7%A5%E4%B8%9A%E5%A4%A7%E5%AD%A6"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亚琛工业大学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"http://www.qianmu.org/%E8%B0%A2%E8%8F%B2%E5%B0%94%E5%BE%B7%E5%A4%A7%E5%AD%A6"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谢菲尔德大学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"http://www.qianmu.org/%E9%98%BF%E5%BE%B7%E9%9B%B7%E5%BE%B7%E5%A4%A7%E5%AD%A6"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阿德雷德大学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"http://www.qianmu.org/%E6%B3%A2%E6%81%A9%E5%A4%A7%E5%AD%A6"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波恩大学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国立台湾大学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"http://www.qianmu.org/%E8%8C%83%E5%BE%B7%E5%A0%A1%E5%A4%A7%E5%AD%A6"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范德堡大学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阿姆斯特丹自由大学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隆德大学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巴黎萨克雷大学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"http://www.qianmu.org/%E4%BC%A6%E6%95%A6%E5%A4%A7%E5%AD%A6%E7%8E%9B%E4%B8%BD%E5%A5%B3%E7%8E%8B%E5%AD%A6%E9%99%A2"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伦敦大学玛丽女王学院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"http://www.qianmu.org/%E5%93%A5%E5%BB%B7%E6%A0%B9%E5%A4%A7%E5%AD%A6"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哥廷根大学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奥斯陆大学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119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"http://www.qianmu.org/%E5%AE%BE%E5%B7%9E%E5%B7%9E%E7%AB%8B%E5%A4%A7%E5%AD%A6%E5%85%AC%E5%9B%AD%E5%88%86%E6%A0%A1"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宾州州立大学公园分校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122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"http://www.qianmu.org/%E5%85%B0%E5%8D%A1%E6%96%AF%E7%89%B9%E5%A4%A7%E5%AD%A6"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兰卡斯特大学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122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成均馆大学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124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"http://www.qianmu.org/%E5%8D%97%E5%AE%89%E6%99%AE%E6%95%A6%E5%A4%A7%E5%AD%A6"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南安普敦大学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125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"http://www.qianmu.org/%E9%98%BF%E5%B0%94%E4%BC%AF%E5%A1%94%E5%A4%A7%E5%AD%A6"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阿尔伯塔大学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126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"http://www.qianmu.org/%E5%87%AF%E6%96%AF%E8%A5%BF%E5%82%A8%E5%A4%A7%E5%AD%A6"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凯斯西储大学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127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"http://www.qianmu.org/%E5%88%A9%E5%85%B9%E5%A4%A7%E5%AD%A6"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利兹大学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127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马斯特里赫特大学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127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"http://www.qianmu.org/%E5%BC%97%E5%90%89%E5%B0%BC%E4%BA%9A%E5%A4%A7%E5%AD%A6"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弗吉尼亚大学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"http://www.qianmu.org/%E4%B9%94%E6%B2%BB%E6%95%A6%E5%A4%A7%E5%AD%A6"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乔治敦大学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乌普萨拉大学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"http://www.qianmu.org/%E4%BA%9A%E5%88%A9%E6%A1%91%E9%82%A3%E5%B7%9E%E7%AB%8B%E5%A4%A7%E5%AD%A6"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亚利桑那州立大学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"http://www.qianmu.org/%E6%B1%89%E5%A0%A1%E5%A4%A7%E5%AD%A6"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汉堡大学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奈梅亨大学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"http://www.qianmu.org/%E8%A5%BF%E6%BE%B3%E5%A4%A7%E5%AD%A6"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西澳大学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"http://www.qianmu.org/%E8%8E%B1%E6%96%AF%E5%A4%A7%E5%AD%A6"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莱斯大学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"http://www.qianmu.org/%E5%A5%A5%E5%85%8B%E5%85%B0%E5%A4%A7%E5%AD%A6"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奥克兰大学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维也纳大学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"http://www.qianmu.org/%E6%9F%8F%E6%9E%97%E5%B7%A5%E4%B8%9A%E5%A4%A7%E5%AD%A6"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柏林工业大学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"http://www.qianmu.org/%E5%8C%B9%E5%85%B9%E5%A0%A1%E5%A4%A7%E5%AD%A6"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匹兹堡大学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"http://www.qianmu.org/%E8%AF%BA%E4%B8%81%E6%B1%89%E5%A4%A7%E5%AD%A6"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诺丁汉大学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"http://www.qianmu.org/%E7%BD%97%E5%88%87%E6%96%AF%E7%89%B9%E5%A4%A7%E5%AD%A6"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罗切斯特大学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安特卫普大学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"http://www.qianmu.org/%E5%9F%83%E5%85%8B%E5%A1%9E%E7%89%B9%E5%A4%A7%E5%AD%A6"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埃克塞特大学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"http://www.qianmu.org/%E6%82%89%E5%B0%BC%E7%A7%91%E6%8A%80%E5%A4%A7%E5%AD%A6"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悉尼科技大学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"http://www.qianmu.org/%E6%9B%BC%E6%B5%B7%E5%A7%86%E5%A4%A7%E5%AD%A6"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曼海姆大学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"http://www.qianmu.org/%E7%BA%BD%E5%8D%A1%E6%96%AF%E5%B0%94%E5%A4%A7%E5%AD%A6%EF%BC%88%E8%8B%B1%E5%9B%BD%EF%BC%89"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纽卡斯尔大学（英国）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都柏林圣三一学院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146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"http://www.qianmu.org/%E4%B9%8C%E5%B0%94%E5%A7%86%E5%A4%A7%E5%AD%A6"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乌尔姆大学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"http://www.qianmu.org/%E4%BA%9A%E5%88%A9%E6%A1%91%E9%82%A3%E5%A4%A7%E5%AD%A6"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亚利桑那大学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香港城市大学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"http://www.qianmu.org/%E8%90%A8%E5%A1%9E%E5%85%8B%E6%96%AF%E5%A4%A7%E5%AD%A6"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萨塞克斯大学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延世大学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154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"http://www.qianmu.org/%E4%BD%9B%E7%BD%97%E9%87%8C%E8%BE%BE%E5%A4%A7%E5%AD%A6"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佛罗里达大学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巴黎大学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庞培法布拉大学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"http://www.qianmu.org/%E6%AD%A6%E6%B1%89%E5%A4%A7%E5%AD%A6"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武汉大学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"http://www.qianmu.org/%E9%98%BF%E4%BC%AF%E4%B8%81%E5%A4%A7%E5%AD%A6"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阿伯丁大学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"http://www.qianmu.org/%E7%A7%91%E7%BD%97%E6%8B%89%E5%A4%9A%E5%A4%A7%E5%AD%A6%E5%8D%9A%E5%B0%94%E5%BE%B7%E5%88%86%E6%A0%A1"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科罗拉多大学博尔德分校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莫斯科国立大学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俄罗斯联邦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鲁汶大学（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"http://www.qianmu.org/%E6%B3%95%E8%AF%AD"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"http://www.qianmu.org/%E6%9D%9C%E4%BC%A6%E5%A4%A7%E5%AD%A6"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杜伦大学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"http://www.qianmu.org/%E6%B8%A5%E5%A4%AA%E5%8D%8E%E5%A4%A7%E5%AD%A6"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渥太华大学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南方科技大学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"http://www.qianmu.org/%E7%BB%B4%E5%B0%94%E8%8C%A8%E5%A0%A1%E5%A4%A7%E5%AD%A6"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维尔茨堡大学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"http://www.qianmu.org/%E6%AF%94%E5%8B%92%E8%B4%B9%E5%B0%94%E5%BE%B7%E5%A4%A7%E5%AD%A6"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比勒费尔德大学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"http://www.qianmu.org/%E5%8D%B0%E7%AC%AC%E5%AE%89%E7%BA%B3%E5%A4%A7%E5%AD%A6%E4%BC%AF%E6%98%8E%E9%A1%BF%E5%88%86%E6%A0%A1"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印第安纳大学伯明顿分校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"http://www.qianmu.org/%E4%B8%9C%E5%8C%97%E5%A4%A7%E5%AD%A6"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东北大学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169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"http://www.qianmu.org/%E7%BA%A6%E5%85%8B%E5%A4%A7%E5%AD%A6%EF%BC%88%E8%8B%B1%E5%9B%BD%EF%BC%89"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约克大学（英国）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巴塞罗那自治大学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"http://www.qianmu.org/%E5%A0%AA%E5%9F%B9%E6%8B%89%E5%A4%A7%E5%AD%A6"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堪培拉大学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博洛尼亚大学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"http://www.qianmu.org/%E7%A7%91%E9%9A%86%E5%A4%A7%E5%AD%A6"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科隆大学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"http://www.qianmu.org/%E5%BE%B7%E7%B4%AF%E6%96%AF%E9%A1%BF%E5%B7%A5%E4%B8%9A%E5%A4%A7%E5%AD%A6"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德累斯顿工业大学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"http://www.qianmu.org/%E5%A1%94%E5%A4%AB%E6%96%AF%E5%A4%A7%E5%AD%A6"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塔夫斯大学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洛桑大学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斯德哥尔摩大学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"http://www.qianmu.org/%E5%88%A9%E7%89%A9%E6%B5%A6%E5%A4%A7%E5%AD%A6"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利物浦大学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178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蔚山国立科技学院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"http://www.qianmu.org/%E5%8D%A1%E5%B0%94%E6%96%AF%E9%B2%81%E5%8E%84%E7%90%86%E5%B7%A5%E5%AD%A6%E9%99%A2"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卡尔斯鲁厄理工学院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181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"http://www.qianmu.org/%E5%8D%8E%E4%B8%AD%E7%A7%91%E6%8A%80%E5%A4%A7%E5%AD%A6"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华中科技大学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"http://www.qianmu.org/%E4%B8%9C%E5%AE%89%E6%A0%BC%E5%88%A9%E4%BA%9A%E5%A4%A7%E5%AD%A6"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东安格利亚大学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开普敦大学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"http://www.qianmu.org/%E5%9C%A3%E6%AF%8D%E5%A4%A7%E5%AD%A6"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圣母大学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哥德堡大学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"http://www.qianmu.org/%E8%8E%B1%E6%96%AF%E7%89%B9%E5%A4%A7%E5%AD%A6"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莱斯特大学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浦项科技大学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185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丹麦理工大学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189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"http://www.qianmu.org/%E5%8D%A1%E8%BF%AA%E5%A4%AB%E5%A4%A7%E5%AD%A6"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卡迪夫大学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阿卜杜勒阿齐兹国王大学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"http://www.qianmu.org/%E7%BD%97%E6%A0%BC%E6%96%AF%E5%A4%A7%E5%AD%A6"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罗格斯大学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192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"http://www.qianmu.org/%E9%BA%A6%E8%80%83%E7%91%9E%E5%A4%A7%E5%AD%A6"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麦考瑞大学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巴塞罗那大学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"http://www.qianmu.org/%E6%98%86%E5%A3%AB%E5%85%B0%E7%A7%91%E6%8A%80%E5%A4%A7%E5%AD%A6"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昆士兰科技大学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193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"http://www.qianmu.org/%E5%BE%B7%E5%B7%9E%E5%86%9C%E5%B7%A5%E5%A4%A7%E5%AD%A6"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德州农工大学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196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格拉茨医科大学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"http://www.qianmu.org/%E5%9F%83%E5%B0%94%E6%9C%97%E6%A0%B9-%E7%BA%BD%E4%BC%A6%E5%A0%A1%E5%A4%A7%E5%AD%A6"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埃尔朗根-纽伦堡大学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日内瓦大学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"http://www.qianmu.org/%E9%9C%8D%E6%81%A9%E6%B5%B7%E5%A7%86%E5%A4%A7%E5%AD%A6"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霍恩海姆大学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罗马第一大学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197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比萨高等师范学院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奥尔堡大学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阿尔托大学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阿尔法塞尔大学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"http://www.qianmu.org/%E5%A5%A5%E5%85%8B%E5%85%B0%E7%90%86%E5%B7%A5%E5%A4%A7%E5%AD%A6"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奥克兰理工大学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"http://www.qianmu.org/%E5%B7%B4%E6%96%AF%E5%A4%A7%E5%AD%A6"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卑尔根大学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布莱顿与萨塞克斯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"http://www.qianmu.org/%E5%8C%BB%E5%AD%A6"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医学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"http://www.qianmu.org/%E5%8D%A1%E5%B0%94%E5%8A%A0%E9%87%8C%E5%A4%A7%E5%AD%A6"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卡尔加里大学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"http://www.qianmu.org/%E5%8A%A0%E5%B7%9E%E5%A4%A7%E5%AD%A6%E5%9C%A3%E5%85%8B%E9%B2%81%E5%85%B9%E5%88%86%E6%A0%A1"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加州大学圣克鲁兹分校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哥本哈根商学院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"http://www.qianmu.org/%E9%82%93%E8%BF%AA%E5%A4%A7%E5%AD%A6"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邓迪大学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埃因霍温理工大学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"http://www.qianmu.org/%E8%80%B6%E6%8B%BF%E5%A4%A7%E5%AD%A6"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耶拿大学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"http://www.qianmu.org/%E4%B9%94%E6%B2%BB%E5%8D%8E%E7%9B%9B%E9%A1%BF%E5%A4%A7%E5%AD%A6"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乔治华盛顿大学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"http://www.qianmu.org/%E6%A0%BC%E9%87%8C%E8%8F%B2%E6%96%AF%E5%A4%A7%E5%AD%A6"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格里菲斯大学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"http://www.qianmu.org/%E5%BA%B7%E6%96%AF%E5%9D%A6%E8%8C%A8%E5%A4%A7%E5%AD%A6"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康斯坦茨大学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高丽大学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瑞典皇家理工学院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"http://www.qianmu.org/%E6%8B%89%E7%AD%B9%E4%BC%AF%E5%A4%A7%E5%AD%A6"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拉筹伯大学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布鲁塞尔自由大学（法语）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澳门大学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"http://www.qianmu.org/%E9%A9%AC%E8%90%A8%E8%AF%B8%E5%A1%9E%E5%A4%A7%E5%AD%A6%E9%98%BF%E9%BB%98%E6%96%AF%E7%89%B9%E5%88%86%E6%A0%A1"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马萨诸塞大学阿默斯特分校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因斯布鲁克医科大学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维也纳医科大学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"http://www.qianmu.org/%E8%BF%88%E9%98%BF%E5%AF%86%E5%A4%A7%E5%AD%A6"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迈阿密大学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"http://www.qianmu.org/%E8%8E%AB%E6%96%AF%E7%A7%91%EF%BC%88%E7%88%B1%E8%BE%BE%E8%8D%B7%E5%B7%9E%EF%BC%89"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莫斯科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"http://www.qianmu.org/%E7%89%A9%E7%90%86"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物理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技术学院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俄罗斯联邦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"http://www.qianmu.org/%E6%98%8E%E6%96%AF%E7%89%B9%E5%A4%A7%E5%AD%A6"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明斯特大学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"http://www.qianmu.org/%E5%A5%A5%E5%A1%94%E6%88%88%E5%A4%A7%E5%AD%A6"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奥塔戈大学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帕多瓦大学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"http://www.qianmu.org/%E8%B4%9D%E5%B0%94%E6%B3%95%E6%96%AF%E7%89%B9%E5%A5%B3%E7%8E%8B%E5%A4%A7%E5%AD%A6"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贝尔法斯特女王大学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爱尔兰RCSI医学与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"http://www.qianmu.org/%E5%81%A5%E5%BA%B7%E7%A7%91%E5%AD%A6"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健康科学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"http://www.qianmu.org/%E9%9B%B7%E4%B8%81%E5%A4%A7%E5%AD%A6"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雷丁大学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伦敦大学圣乔治学院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比萨圣安娜大学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"http://www.qianmu.org/%E5%9C%A3%E4%BF%9D%E7%BD%97%EF%BC%88%E6%98%8E%E5%B0%BC%E8%8B%8F%E8%BE%BE%E5%B7%9E%EF%BC%89"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圣保罗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"http://www.qianmu.org/%E8%A5%BF%E9%97%A8%E8%8F%B2%E8%8E%8E%E5%A4%A7%E5%AD%A6"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西门菲莎大学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"http://www.qianmu.org/%E5%8D%97%E4%BD%9B%E7%BD%97%E9%87%8C%E8%BE%BE%E5%A4%A7%E5%AD%A6"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南佛罗里达大学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"http://www.qianmu.org/%E5%9C%A3%E5%AE%89%E5%BE%B7%E9%B2%81%E6%96%AF%E5%A4%A7%E5%AD%A6"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圣安德鲁斯大学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"http://www.qianmu.org/%E8%90%A8%E9%87%8C%E5%A4%A7%E5%AD%A6"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萨里大学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台北医学大学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特拉维夫大学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蒂尔堡大学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"http://www.qianmu.org/%E4%B8%9C%E5%8C%97%E5%A4%A7%E5%AD%A6%EF%BC%88%E6%97%A5%E6%9C%AC%EF%BC%89"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东北大学（日本）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特文特大学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都柏林大学学院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圣拉斐尔大学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"http://www.qianmu.org/%E6%BB%91%E9%93%81%E5%8D%A2%E5%A4%A7%E5%AD%A6"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滑铁卢大学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"http://www.qianmu.org/%E8%A5%BF%E5%AE%89%E5%A4%A7%E7%95%A5%E5%A4%A7%E5%AD%A6"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西安大略大学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"http://www.qianmu.org/%E8%A5%BF%E6%82%89%E5%B0%BC%E5%A4%A7%E5%AD%A6"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西悉尼大学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"http://www.qianmu.org/%E5%8D%A7%E9%BE%99%E5%B2%97%E5%A4%A7%E5%AD%A6"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卧龙岗大学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澳洲天主大学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"http://www.qianmu.org/%E5%8C%97%E4%BA%AC%E5%B8%88%E8%8C%83%E5%A4%A7%E5%AD%A6"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北京师范大学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"http://www.qianmu.org/%E6%B3%A2%E5%A3%AB%E9%A1%BF%E5%AD%A6%E9%99%A2"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波士顿学院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"http://www.qianmu.org/%E5%B8%83%E5%85%B0%E8%BF%AA%E6%96%AF%E5%A4%A7%E5%AD%A6"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布兰迪斯大学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"http://www.qianmu.org/%E7%BA%BD%E7%BA%A6%E5%B7%9E%E7%AB%8B%E5%A4%A7%E5%AD%A6%E6%B0%B4%E7%89%9B%E5%9F%8E%E5%88%86%E6%A0%A1"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纽约州立大学水牛城分校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"http://www.qianmu.org/%E5%8A%A0%E5%B7%9E%E5%A4%A7%E5%AD%A6%E6%B2%B3%E6%BB%A8%E5%88%86%E6%A0%A1"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加州大学河滨分校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查尔姆斯工业大学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"http://www.qianmu.org/%E7%A7%91%E7%BD%97%E6%8B%89%E5%A4%9A%E5%A4%A7%E5%AD%A6%E4%B8%B9%E4%BD%9B%E5%88%86%E6%A0%A1"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科罗拉多大学丹佛分校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安舒茨医学校区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"http://www.qianmu.org/%E7%A7%91%E5%BB%B7%E5%A4%A7%E5%AD%A6"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科廷大学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"http://www.qianmu.org/%E6%88%B4%E5%B0%94%E8%B1%AA%E6%96%AF%E5%A4%A7%E5%AD%A6"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戴尔豪斯大学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"http://www.qianmu.org/%E8%BF%AA%E8%82%AF%E5%A4%A7%E5%AD%A6"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迪肯大学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"http://www.qianmu.org/%E6%9D%9C%E4%BC%8A%E6%96%AF%E5%A0%A1-%E5%9F%83%E6%A3%AE%E5%A4%A7%E5%AD%A6"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杜伊斯堡-埃森大学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"http://www.qianmu.org/%E6%9D%9C%E5%A1%9E%E5%B0%94%E5%A4%9A%E5%A4%AB%E5%A4%A7%E5%AD%A6"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杜塞尔多夫大学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巴黎高等路桥学院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"http://www.qianmu.org/%E4%BD%9B%E6%9E%97%E5%BE%B7%E6%96%AF%E5%A4%A7%E5%AD%A6"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佛林德斯大学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"http://www.qianmu.org/%E4%BD%9B%E7%BD%97%E9%87%8C%E8%BE%BE%E5%B7%9E%E7%AB%8B%E5%A4%A7%E5%AD%A6"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佛罗里达州立大学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"http://www.qianmu.org/%E4%B9%94%E6%B2%BB%E6%A2%85%E6%A3%AE%E5%A4%A7%E5%AD%A6"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乔治梅森大学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"http://www.qianmu.org/%E5%A4%8F%E5%A8%81%E5%A4%B7%E5%A4%A7%E5%AD%A6%E9%A9%AC%E8%AF%BA%E9%98%BF%E5%88%86%E6%A0%A1"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夏威夷大学马诺阿分校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"http://www.qianmu.org/%E9%9C%8D%E5%8D%8E%E5%BE%B7%E5%A4%A7%E5%AD%A6"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霍华德大学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"http://www.qianmu.org/%E7%88%B1%E8%8D%B7%E5%8D%8E%E5%A4%A7%E5%AD%A6"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爱荷华大学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"http://www.qianmu.org/%E8%A9%B9%E5%A7%86%E6%96%AF%E5%BA%93%E5%85%8B%E5%A4%A7%E5%AD%A6"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詹姆斯库克大学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"http://www.qianmu.org/%E5%9F%BA%E5%B0%94%E5%A4%A7%E5%AD%A6%EF%BC%88%E5%BE%B7%E5%9B%BD%EF%BC%89"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基尔大学（德国）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庆熙大学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拉彭兰塔理工大学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"http://www.qianmu.org/%E6%8B%89%E7%93%A6%E5%B0%94%E5%A4%A7%E5%AD%A6"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拉瓦尔大学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林雪平大学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卢森堡大学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卢森堡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澳门科技大学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纳瓦拉大学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"http://www.qianmu.org/%E7%BA%BD%E5%8D%A1%E6%96%AF%E5%B0%94%E5%A4%A7%E5%AD%A6%EF%BC%88%E6%BE%B3%E6%B4%B2%EF%BC%89"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纽卡斯尔大学（澳洲）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"http://www.qianmu.org/%E6%96%B0%E5%A2%A8%E8%A5%BF%E5%93%A5%E5%A4%A7%E5%AD%A6"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新墨西哥大学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俄勒冈健康科学大学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奥卢大学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"http://www.qianmu.org/%E6%B3%A2%E8%8C%A8%E5%9D%A6%E5%A4%A7%E5%AD%A6"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波茨坦大学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"http://www.qianmu.org/%E7%9A%87%E5%90%8E%E5%A4%A7%E5%AD%A6"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皇后大学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"http://www.qianmu.org/%E6%B3%A2%E9%B8%BF%E5%A4%A7%E5%AD%A6"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波鸿大学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世宗大学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塞梅尔魏斯大学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匈牙利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南丹麦大学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斯泰伦博斯大学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"http://www.qianmu.org/%E4%B8%AD%E5%B1%B1%E5%A4%A7%E5%AD%A6"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中山大学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"http://www.qianmu.org/%E6%96%AF%E6%97%BA%E8%A5%BF%E5%A4%A7%E5%AD%A6"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斯旺西大学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坦佩雷理工大学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塔尔图大学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爱沙尼亚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科克大学学院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"http://www.qianmu.org/%E7%8A%B9%E4%BB%96%E5%A4%A7%E5%AD%A6"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犹他大学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instrText xml:space="preserve"> HYPERLINK "http://www.qianmu.org/%E5%BC%97%E5%90%89%E5%B0%BC%E4%BA%9A%E7%90%86%E5%B7%A5%E5%AD%A6%E9%99%A2"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弗吉尼亚理工学院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布鲁塞尔自由大学（荷语）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金山大学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海岸角大学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马赛大学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贝鲁特美国大学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黎巴嫩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"http://www.qianmu.org/%E5%AE%89%E6%A0%BC%E5%88%A9%E4%BA%9A%E9%B2%81%E6%96%AF%E9%87%91%E5%A4%A7%E5%AD%A6"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安格利亚鲁斯金大学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马德里自治大学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波尔多大学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"http://www.qianmu.org/%E5%8A%A0%E5%B7%9E%E5%A4%A7%E5%AD%A6%E9%BB%98%E5%A1%9E%E5%BE%B7%E5%88%86%E6%A0%A1"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加州大学默塞德分校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"http://www.qianmu.org/%E4%B8%AD%E5%8D%97%E5%A4%A7%E5%AD%A6"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中南大学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中国医药大学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"http://www.qianmu.org/%E7%89%B9%E6%8B%89%E5%8D%8E%E5%A4%A7%E5%AD%A6"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特拉华大学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"http://www.qianmu.org/%E5%8D%8E%E4%B8%9C%E5%B8%88%E8%8C%83%E5%A4%A7%E5%AD%A6"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华东师范大学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里昂高等师范学院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"http://www.qianmu.org/%E5%9F%83%E5%A1%9E%E5%85%8B%E6%96%AF%E5%A4%A7%E5%AD%A6"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埃塞克斯大学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"http://www.qianmu.org/%E6%B3%95%E5%85%B0%E5%85%8B%E7%A6%8F%E5%A4%A7%E5%AD%A6"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法兰克福大学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耶路撒冷希伯来大学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"http://www.qianmu.org/%E9%9C%8D%E5%A4%AB%E6%96%AF%E7%89%B9%E6%8B%89%E5%A4%A7%E5%AD%A6"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霍夫斯特拉大学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俄罗斯国家研究型高等经济大学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俄罗斯联邦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"http://www.qianmu.org/%E4%BC%8A%E5%88%A9%E8%AF%BA%E4%BC%8A%E5%A4%A7%E5%AD%A6%E8%8A%9D%E5%8A%A0%E5%93%A5%E5%88%86%E6%A0%A1"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伊利诺伊大学芝加哥分校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印度科学学院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"http://www.qianmu.org/%E7%BE%8E%E5%9B%A0%E8%8C%A8%E5%A4%A7%E5%AD%A6"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美因茨大学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马来亚大学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"http://www.qianmu.org/%E6%9B%BC%E5%B0%BC%E6%89%98%E5%B7%B4%E5%A4%A7%E5%AD%A6"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曼尼托巴大学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米兰大学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米兰比可卡大学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蒙彼利埃大学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"http://www.qianmu.org/%E5%8D%97%E5%BC%80%E5%A4%A7%E5%AD%A6"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南开大学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国立阳明交通大学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"http://www.qianmu.org/%E5%8C%97%E5%8D%A1%E7%BD%97%E6%9D%A5%E7%BA%B3%E5%B7%9E%E7%AB%8B%E5%A4%A7%E5%AD%A6"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北卡罗来纳州立大学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"http://www.qianmu.org/%E8%AF%BA%E7%93%A6%E4%B8%9C%E5%8D%97%E5%A4%A7%E5%AD%A6"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诺瓦东南大学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"http://www.qianmu.org/%E5%A4%A7%E9%98%AA%E5%A4%A7%E5%AD%A6"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大阪大学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圣彼得堡理工大学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俄罗斯联邦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卡塔尔大学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卡塔尔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雷克雅未克大学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冰岛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"http://www.qianmu.org/%E7%9A%87%E5%AE%B6%E5%A2%A8%E5%B0%94%E6%9C%AC%E7%90%86%E5%B7%A5%E5%A4%A7%E5%AD%A6"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皇家墨尔本理工大学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罗马第二大学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拉什大学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圣加仑大学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"http://www.qianmu.org/%E5%8D%97%E6%BE%B3%E5%A4%A7%E5%AD%A6"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南澳大学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"http://www.qianmu.org/%E7%BA%BD%E7%BA%A6%E5%B7%9E%E7%AB%8B%E5%A4%A7%E5%AD%A6%E7%9F%B3%E6%BA%AA%E5%88%86%E6%A0%A1"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纽约州立大学石溪分校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"http://www.qianmu.org/%E6%96%AF%E5%9B%BE%E5%8A%A0%E7%89%B9%E5%A4%A7%E5%AD%A6"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斯图加特大学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提契诺大学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瑞典农业科学大学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"http://www.qianmu.org/%E6%96%AF%E5%A8%81%E6%9C%AC%E7%A7%91%E6%8A%80%E5%A4%A7%E5%AD%A6"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斯威本科技大学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"http://www.qianmu.org/%E5%A1%94%E6%96%AF%E9%A9%AC%E5%B0%BC%E4%BA%9A%E5%A4%A7%E5%AD%A6"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塔斯马尼亚大学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"http://www.qianmu.org/%E8%BE%BE%E5%A7%86%E6%96%BD%E5%A1%94%E7%89%B9%E5%B7%A5%E4%B8%9A%E5%A4%A7%E5%AD%A6"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达姆施塔特工业大学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"http://www.qianmu.org/%E5%A4%A9%E6%99%AE%E5%A4%A7%E5%AD%A6"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天普大学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"http://www.qianmu.org/%E7%94%B0%E7%BA%B3%E8%A5%BF%E5%A4%A7%E5%AD%A6"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田纳西大学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东京工业大学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"http://www.qianmu.org/%E5%90%8C%E6%B5%8E%E5%A4%A7%E5%AD%A6"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同济大学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"http://www.qianmu.org/%E7%BB%B4%E5%A4%9A%E5%88%A9%E4%BA%9A%E5%A4%A7%E5%AD%A6"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维多利亚大学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（加拿大）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"http://www.qianmu.org/%E7%BB%B4%E5%85%8B%E6%A3%AE%E6%9E%97%E5%A4%A7%E5%AD%A6"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维克森林大学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301–350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"http://www.qianmu.org/%E5%A8%81%E5%BB%89%E7%8E%9B%E4%B8%BD%E5%AD%A6%E9%99%A2"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威廉玛丽学院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哈瑞寇蓓大学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巴伯勒理工大学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"http://www.qianmu.org/%E6%8B%9C%E7%BD%97%E4%BC%8A%E7%89%B9%E5%A4%A7%E5%AD%A6"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拜罗伊特大学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伦敦大学伯克贝克学院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"http://www.qianmu.org/%E4%BC%AF%E6%81%A9%E8%8C%85%E6%96%AF%E5%A4%A7%E5%AD%A6"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伯恩茅斯大学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"http://www.qianmu.org/%E4%B8%8D%E6%9D%A5%E6%A2%85%E5%A4%A7%E5%AD%A6"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不来梅大学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布雷西亚大学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文莱达鲁萨兰大学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"http://www.qianmu.org/%E5%B8%83%E9%B2%81%E5%86%85%E5%B0%94%E5%A4%A7%E5%AD%A6"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布鲁内尔大学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葡萄牙天主大学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"http://www.qianmu.org/%E4%BC%A6%E6%95%A6%E5%9F%8E%E5%B8%82%E5%A4%A7%E5%AD%A6"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伦敦城市大学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"http://www.qianmu.org/%E7%A7%91%E7%BD%97%E6%8B%89%E5%A4%9A%E5%B7%9E%E7%AB%8B%E5%A4%A7%E5%AD%A6"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科罗拉多州立大学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"http://www.qianmu.org/%E5%BE%B7%E9%9B%B7%E5%A1%9E%E5%B0%94%E5%A4%A7%E5%AD%A6"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德雷塞尔大学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"http://www.qianmu.org/%E4%BD%90%E6%B2%BB%E4%BA%9A%E5%A4%A7%E5%AD%A6"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佐治亚大学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"http://www.qianmu.org/%E6%A0%BC%E8%B5%96%E5%A4%AB%E6%96%AF%E7%93%A6%E5%B0%94%E5%BE%B7%E5%A4%A7%E5%AD%A6"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格赖夫斯瓦尔德大学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格勒诺布尔大学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哈伊勒大学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汉阳大学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哈瑟尔特大学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"http://www.qianmu.org/%E4%BC%8A%E5%88%A9%E8%AF%BA%E4%BC%8A%E7%90%86%E5%B7%A5%E5%AD%A6%E9%99%A2"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伊利诺伊理工学院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法国大西洋高等矿业电信学校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印度理工学院罗巴尔分校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圣加索瓦高等教育和研究学院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于韦斯屈莱大学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"http://www.qianmu.org/%E8%82%AF%E7%89%B9%E5%A4%A7%E5%AD%A6"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肯特大学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哈里发大学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法赫德国王石油与矿产大学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沙特国王大学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克拉根福大学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库尔德斯坦医科大学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夸祖鲁-纳塔尔大学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列日大学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"http://www.qianmu.org/%E6%8B%89%E5%A4%AB%E5%A0%A1%E5%A4%A7%E5%AD%A6"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拉夫堡大学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马赞达兰医科大学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"http://www.qianmu.org/%E5%90%8D%E5%8F%A4%E5%B1%8B%E5%A4%A7%E5%AD%A6"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名古屋大学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高威大学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国立清华大学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"http://www.qianmu.org/%E4%BF%84%E5%8B%92%E5%86%88%E5%A4%A7%E5%AD%A6"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俄勒冈大学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"http://www.qianmu.org/%E5%B8%95%E7%BB%8D%E5%A4%A7%E5%AD%A6"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帕绍大学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帕维亚大学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米兰理工大学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"http://www.qianmu.org/%E4%BC%A6%E6%95%A6%E5%A4%A7%E5%AD%A6%E7%9A%87%E5%AE%B6%E9%9C%8D%E6%B4%9B%E5%A8%81%E5%AD%A6%E9%99%A2"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伦敦大学皇家霍洛威学院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深圳大学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"http://www.qianmu.org/%E6%96%AF%E7%89%B9%E6%9E%97%E5%A4%A7%E5%AD%A6"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斯特林大学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"http://www.qianmu.org/%E7%BA%BD%E7%BA%A6%E5%B7%9E%E7%AB%8B%E5%A4%A7%E5%AD%A6%E9%98%BF%E5%B0%94%E5%B7%B4%E5%B0%BC%E5%88%86%E6%A0%A1"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纽约州立大学阿尔巴尼分校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"http://www.qianmu.org/%E9%9B%AA%E5%9F%8E%E5%A4%A7%E5%AD%A6"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雪城大学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"http://www.qianmu.org/%E5%BE%B7%E5%85%8B%E8%90%A8%E6%96%AF%E5%A4%A7%E5%AD%A6%E8%BE%BE%E6%8B%89%E6%96%AF%E5%88%86%E6%A0%A1"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德克萨斯大学达拉斯分校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特伦托大学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图库大学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特罗姆瑟大学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于默奥大学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阿联酋大学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351–400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"http://www.qianmu.org/%E5%8D%8E%E7%9B%9B%E9%A1%BF%E5%B7%9E%E7%AB%8B%E5%A4%A7%E5%AD%A6"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华盛顿州立大学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亚的斯亚贝巴大学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埃塞俄比亚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越南维新大学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越南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"http://www.qianmu.org/%E9%98%BF%E6%8B%89%E6%96%AF%E5%8A%A0%E5%A4%A7%E5%AD%A6%E8%B4%B9%E5%B0%94%E7%8F%AD%E5%85%8B%E6%96%AF%E5%88%86%E6%A0%A1"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阿拉斯加大学费尔班克斯分校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安纳贾赫大学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巴勒斯坦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"http://www.qianmu.org/%E9%98%BF%E6%96%AF%E9%A1%BF%E5%A4%A7%E5%AD%A6"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阿斯顿大学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阿斯旺大学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埃及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"http://www.qianmu.org/%E7%8F%AD%E6%88%88%E5%A4%A7%E5%AD%A6"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班戈大学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坎皮纳斯大学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詹卡亚大学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里昂第一大学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"http://www.qianmu.org/%E7%A7%91%E7%BD%97%E6%8B%89%E5%A4%9A%E7%9F%BF%E4%B8%9A%E5%AD%A6%E9%99%A2"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科罗拉多矿业学院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"http://www.qianmu.org/%E5%BA%B7%E6%B6%85%E7%8B%84%E6%A0%BC%E5%A4%A7%E5%AD%A6"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康涅狄格大学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里维埃拉大学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克里特大学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塞浦路斯大学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塞浦路斯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"http://www.qianmu.org/%E4%B8%B9%E4%BD%9B%E5%A4%A7%E5%AD%A6"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丹佛大学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德班理工大学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圣艾蒂安高等矿业学院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"http://www.qianmu.org/%E5%9F%83%E8%BF%AA%E6%96%AF%E7%A7%91%E6%96%87%E5%A4%A7%E5%AD%A6"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埃迪斯科文大学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费拉拉大学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佛罗伦萨大学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博尔扎诺自由大学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弗里堡大学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热那亚大学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"http://www.qianmu.org/%E4%BD%90%E6%B2%BB%E4%BA%9A%E5%B7%9E%E7%AB%8B%E5%A4%A7%E5%AD%A6"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佐治亚州立大学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"http://www.qianmu.org/%E4%BC%A6%E6%95%A6%E5%A4%A7%E5%AD%A6%E9%87%91%E5%8F%B2%E5%AF%86%E6%96%AF%E5%AD%A6%E9%99%A2"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伦敦大学金史密斯学院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香港浸会大学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"http://www.qianmu.org/%E6%B9%96%E5%8D%97%E5%A4%A7%E5%AD%A6"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湖南大学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伊巴丹大学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尼日利亚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冰岛大学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冰岛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印度理工学院印多尔分校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因斯布鲁克大学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因苏比亚大学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"http://www.qianmu.org/%E7%88%B1%E8%8D%B7%E5%8D%8E%E5%B7%9E%E7%AB%8B%E5%A4%A7%E5%AD%A6"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爱荷华州立大学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约旦科技大学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约旦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"http://www.qianmu.org/%E5%90%89%E6%A3%AE%E5%A4%A7%E5%AD%A6"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吉森大学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"http://www.qianmu.org/%E5%A0%AA%E8%90%A8%E6%96%AF%E5%A4%A7%E5%AD%A6"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堪萨斯大学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克拉古耶瓦茨大学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塞尔维亚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"http://www.qianmu.org/%E6%B1%89%E8%AF%BA%E5%A8%81%E5%A4%A7%E5%AD%A6"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汉诺威大学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蒙彼利埃高等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"http://www.qianmu.org/%E5%86%9C%E5%AD%A6"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农学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"http://www.qianmu.org/%E5%88%A9%E7%89%A9%E6%B5%A6%E7%BA%A6%E7%BF%B0%E6%91%A9%E5%B0%94%E6%96%AF%E5%A4%A7%E5%AD%A6"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利物浦约翰摩尔斯大学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"http://www.qianmu.org/%E9%A9%AC%E5%B0%94%E5%A0%A1%E5%A4%A7%E5%AD%A6"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马尔堡大学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"http://www.qianmu.org/%E7%B1%B3%E5%BE%B7%E5%A1%9E%E6%96%AF%E5%A4%A7%E5%AD%A6"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米德塞斯大学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"http://www.qianmu.org/%E5%AF%86%E8%8B%8F%E9%87%8C%E7%A7%91%E6%8A%80%E5%A4%A7%E5%AD%A6"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密苏里科技大学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艾米利亚大学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那不勒斯腓特烈二世大学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雅典大学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莫斯科核子研究大学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俄罗斯联邦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"http://www.qianmu.org/%E5%86%85%E5%B8%83%E6%8B%89%E6%96%AF%E5%8A%A0%E5%A4%A7%E5%AD%A6%E6%9E%97%E8%82%AF%E5%88%86%E6%A0%A1"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内布拉斯加大学林肯分校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"http://www.qianmu.org/%E8%AF%BA%E6%A3%AE%E6%AF%94%E4%BA%9A%E5%A4%A7%E5%AD%A6"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诺森比亚大学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挪威科技大学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新葡京大学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日本职业与环境卫生大学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厄勒布鲁大学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佩拉德尼亚大学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斯里兰卡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比萨大学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"http://www.qianmu.org/%E6%99%AE%E5%88%A9%E8%8C%85%E6%96%AF%E5%A4%A7%E5%AD%A6"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普利茅斯大学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智利天主大学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波尔图大学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拉蒙卢尔大学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皇家兽医学院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圣彼得堡矿业大学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俄罗斯联邦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萨勒诺大学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巴黎政治学院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沙里夫理工大学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沙迦大学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"http://www.qianmu.org/%E5%9B%9B%E5%B7%9D%E5%A4%A7%E5%AD%A6"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四川大学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"http://www.qianmu.org/%E4%BC%A6%E6%95%A6%E5%A4%A7%E5%AD%A6%E4%BA%9A%E9%9D%9E%E5%AD%A6%E9%99%A2"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伦敦大学亚非学院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"http://www.qianmu.org/%E5%8D%97%E5%8D%A1%E7%BD%97%E6%9D%A5%E7%BA%B3%E5%A4%A7%E5%AD%A6"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南卡罗来纳大学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"http://www.qianmu.org/%E5%8D%8E%E5%8D%97%E7%90%86%E5%B7%A5%E5%A4%A7%E5%AD%A6"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华南理工大学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南方医科大学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"http://www.qianmu.org/%E5%8D%97%E6%98%86%E5%A3%AB%E5%85%B0%E5%A4%A7%E5%AD%A6"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南昆士兰大学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"http://www.qianmu.org/%E8%8B%8F%E6%A0%BC%E5%85%B0"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苏格兰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农业学院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斯塔万格大学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"http://www.qianmu.org/%E6%96%AF%E5%87%AF%E8%8E%B1%E5%BE%B7%E5%A4%A7%E5%AD%A6"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斯凯莱德大学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塔布克大学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以色列理工学院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"http://www.qianmu.org/%E5%A4%A9%E6%B4%A5%E5%A4%A7%E5%AD%A6"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天津大学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越南孙德盛大学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越南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"http://www.qianmu.org/%E5%A4%9A%E7%89%B9%E8%92%99%E5%BE%B7%E5%B7%A5%E4%B8%9A%E5%A4%A7%E5%AD%A6"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多特蒙德工业大学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"http://www.qianmu.org/%E6%9D%9C%E5%85%B0%E5%A4%A7%E5%AD%A6"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杜兰大学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都灵大学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维也纳技术大学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瓦萨大学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瓦伦西亚大学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维罗纳大学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维克大学-加泰罗尼亚中央大学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"http://www.qianmu.org/%E7%BB%B4%E5%A4%9A%E5%88%A9%E4%BA%9A%E5%A4%A7%E5%AD%A6%EF%BC%88%E6%BE%B3%E6%B4%B2%EF%BC%89"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维多利亚大学（澳洲）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"http://www.qianmu.org/%E6%80%80%E5%8D%A1%E6%89%98%E5%A4%A7%E5%AD%A6"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怀卡托大学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"http://www.qianmu.org/%E9%9F%A6%E6%81%A9%E5%B7%9E%E7%AB%8B%E5%A4%A7%E5%AD%A6"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韦恩州立大学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"http://www.qianmu.org/%E8%A5%BF%E8%8B%B1%E6%A0%BC%E5%85%B0%E5%A4%A7%E5%AD%A6"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西英格兰大学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西印第安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"http://www.qianmu.org/%E5%A4%A7%E5%AD%A6%E7%B3%BB%E7%BB%9F"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大学系统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牙买加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"http://www.qianmu.org/%E5%8E%A6%E9%97%A8%E5%A4%A7%E5%AD%A6"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厦门大学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"http://www.qianmu.org/%E8%A5%BF%E5%AE%89%E4%BA%A4%E9%80%9A%E5%A4%A7%E5%AD%A6"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西安交通大学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横滨市立大学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401–500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"http://www.qianmu.org/%E7%BA%A6%E5%85%8B%E5%A4%A7%E5%AD%A6%EF%BC%88%E5%8A%A0%E6%8B%BF%E5%A4%A7%EF%BC%89" \t "http://www.qianmu.org/ranking/_blank"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color="auto" w:fill="auto"/>
              </w:rPr>
              <w:t>约克大学（加拿大）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加拿大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7"/>
    <w:rsid w:val="00002AE6"/>
    <w:rsid w:val="001E5D12"/>
    <w:rsid w:val="00204AAD"/>
    <w:rsid w:val="002C16EB"/>
    <w:rsid w:val="002E3A9D"/>
    <w:rsid w:val="00360DF3"/>
    <w:rsid w:val="005D6A8D"/>
    <w:rsid w:val="00631FFD"/>
    <w:rsid w:val="006518B9"/>
    <w:rsid w:val="007605BF"/>
    <w:rsid w:val="00823112"/>
    <w:rsid w:val="00944EE3"/>
    <w:rsid w:val="009F65CE"/>
    <w:rsid w:val="00A377A0"/>
    <w:rsid w:val="00CC43F8"/>
    <w:rsid w:val="00E074B1"/>
    <w:rsid w:val="00F47D3C"/>
    <w:rsid w:val="00F528A6"/>
    <w:rsid w:val="00FE7C17"/>
    <w:rsid w:val="05266BFC"/>
    <w:rsid w:val="05D20EE4"/>
    <w:rsid w:val="08CF4AA3"/>
    <w:rsid w:val="0EE51806"/>
    <w:rsid w:val="13431FC5"/>
    <w:rsid w:val="16CE1E7D"/>
    <w:rsid w:val="1E723CFD"/>
    <w:rsid w:val="1F5321A7"/>
    <w:rsid w:val="1FD81193"/>
    <w:rsid w:val="206E45C3"/>
    <w:rsid w:val="24ED0969"/>
    <w:rsid w:val="2CAE6731"/>
    <w:rsid w:val="36BA680F"/>
    <w:rsid w:val="3DBB3DE1"/>
    <w:rsid w:val="45E43E03"/>
    <w:rsid w:val="49102730"/>
    <w:rsid w:val="4A655236"/>
    <w:rsid w:val="4CA51A5B"/>
    <w:rsid w:val="5214544E"/>
    <w:rsid w:val="572323E8"/>
    <w:rsid w:val="58704C97"/>
    <w:rsid w:val="67245346"/>
    <w:rsid w:val="6B99278A"/>
    <w:rsid w:val="767E3991"/>
    <w:rsid w:val="7A8668A2"/>
    <w:rsid w:val="7BC70FF6"/>
    <w:rsid w:val="7BD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2 Char"/>
    <w:basedOn w:val="7"/>
    <w:link w:val="2"/>
    <w:semiHidden/>
    <w:qFormat/>
    <w:uiPriority w:val="9"/>
    <w:rPr>
      <w:rFonts w:ascii="Cambria" w:hAnsi="Cambria" w:eastAsia="宋体" w:cs="Times New Roman"/>
      <w:b/>
      <w:bCs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1600</Words>
  <Characters>9121</Characters>
  <Lines>76</Lines>
  <Paragraphs>21</Paragraphs>
  <TotalTime>335</TotalTime>
  <ScaleCrop>false</ScaleCrop>
  <LinksUpToDate>false</LinksUpToDate>
  <CharactersWithSpaces>10700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liang</dc:creator>
  <cp:lastModifiedBy>快到碗里来</cp:lastModifiedBy>
  <cp:lastPrinted>2022-03-01T09:17:00Z</cp:lastPrinted>
  <dcterms:modified xsi:type="dcterms:W3CDTF">2022-03-18T10:31:01Z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D76B6745671D4657855386F7ADB4E0D2</vt:lpwstr>
  </property>
</Properties>
</file>